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D3F85" w14:textId="77777777" w:rsidR="00602947" w:rsidRPr="00A86893" w:rsidRDefault="005A42D3">
      <w:pPr>
        <w:rPr>
          <w:rFonts w:ascii="ＭＳ ゴシック" w:eastAsia="ＭＳ ゴシック" w:hAnsi="ＭＳ ゴシック"/>
        </w:rPr>
      </w:pPr>
      <w:r w:rsidRPr="00A8689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7A0A07" wp14:editId="4BDF69F6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628775" cy="5143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90C36" w14:textId="77777777" w:rsidR="005A42D3" w:rsidRPr="005A42D3" w:rsidRDefault="00963BF5" w:rsidP="005A42D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申請</w:t>
                            </w:r>
                            <w:r w:rsidR="005A42D3" w:rsidRPr="005A42D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企業</w:t>
                            </w:r>
                            <w:r w:rsidR="00CE4B7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05pt;width:128.2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">
                <v:textbox>
                  <w:txbxContent>
                    <w:p w:rsidR="005A42D3" w:rsidRPr="005A42D3" w:rsidRDefault="00963BF5" w:rsidP="005A42D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申請</w:t>
                      </w:r>
                      <w:r w:rsidR="005A42D3" w:rsidRPr="005A42D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企業</w:t>
                      </w:r>
                      <w:r w:rsidR="00CE4B7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CAC1DC" w14:textId="77777777" w:rsidR="005A42D3" w:rsidRPr="00A86893" w:rsidRDefault="005A42D3">
      <w:pPr>
        <w:rPr>
          <w:rFonts w:ascii="ＭＳ ゴシック" w:eastAsia="ＭＳ ゴシック" w:hAnsi="ＭＳ ゴシック"/>
        </w:rPr>
      </w:pPr>
    </w:p>
    <w:p w14:paraId="347BE805" w14:textId="77777777" w:rsidR="005A42D3" w:rsidRPr="00A86893" w:rsidRDefault="00963BF5" w:rsidP="00A86893">
      <w:pPr>
        <w:ind w:left="2520" w:firstLine="8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日本医用レーザ協会</w:t>
      </w:r>
    </w:p>
    <w:p w14:paraId="1080CC27" w14:textId="77777777" w:rsidR="00A03386" w:rsidRPr="00A86893" w:rsidRDefault="00A03386" w:rsidP="005A42D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86893">
        <w:rPr>
          <w:rFonts w:ascii="ＭＳ ゴシック" w:eastAsia="ＭＳ ゴシック" w:hAnsi="ＭＳ ゴシック" w:hint="eastAsia"/>
          <w:sz w:val="32"/>
          <w:szCs w:val="32"/>
        </w:rPr>
        <w:t>申請書類送付票</w:t>
      </w:r>
    </w:p>
    <w:p w14:paraId="3824C0D2" w14:textId="77777777" w:rsidR="003433C4" w:rsidRPr="00A86893" w:rsidRDefault="001E2BC5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86893">
        <w:rPr>
          <w:rFonts w:ascii="ＭＳ ゴシック" w:eastAsia="ＭＳ ゴシック" w:hAnsi="ＭＳ ゴシック" w:hint="eastAsia"/>
          <w:b/>
          <w:sz w:val="24"/>
          <w:szCs w:val="24"/>
        </w:rPr>
        <w:t>◇</w:t>
      </w:r>
      <w:r w:rsidR="003433C4" w:rsidRPr="00A86893">
        <w:rPr>
          <w:rFonts w:ascii="ＭＳ ゴシック" w:eastAsia="ＭＳ ゴシック" w:hAnsi="ＭＳ ゴシック" w:hint="eastAsia"/>
          <w:b/>
          <w:sz w:val="24"/>
          <w:szCs w:val="24"/>
        </w:rPr>
        <w:t>送付書類</w:t>
      </w:r>
    </w:p>
    <w:p w14:paraId="75060B28" w14:textId="77777777" w:rsidR="003433C4" w:rsidRPr="00A86893" w:rsidRDefault="003433C4">
      <w:pPr>
        <w:rPr>
          <w:rFonts w:ascii="ＭＳ ゴシック" w:eastAsia="ＭＳ ゴシック" w:hAnsi="ＭＳ ゴシック"/>
        </w:rPr>
      </w:pPr>
      <w:r w:rsidRPr="00A86893">
        <w:rPr>
          <w:rFonts w:ascii="ＭＳ ゴシック" w:eastAsia="ＭＳ ゴシック" w:hAnsi="ＭＳ ゴシック" w:hint="eastAsia"/>
        </w:rPr>
        <w:t xml:space="preserve">　　　　　　　　</w:t>
      </w:r>
      <w:r w:rsidR="008F4DB4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 </w:t>
      </w:r>
      <w:r w:rsidRPr="00A86893">
        <w:rPr>
          <w:rFonts w:ascii="ＭＳ ゴシック" w:eastAsia="ＭＳ ゴシック" w:hAnsi="ＭＳ ゴシック" w:hint="eastAsia"/>
        </w:rPr>
        <w:t>チェック欄</w:t>
      </w:r>
    </w:p>
    <w:tbl>
      <w:tblPr>
        <w:tblStyle w:val="a3"/>
        <w:tblW w:w="9532" w:type="dxa"/>
        <w:tblLook w:val="04A0" w:firstRow="1" w:lastRow="0" w:firstColumn="1" w:lastColumn="0" w:noHBand="0" w:noVBand="1"/>
      </w:tblPr>
      <w:tblGrid>
        <w:gridCol w:w="8124"/>
        <w:gridCol w:w="1408"/>
      </w:tblGrid>
      <w:tr w:rsidR="005A42D3" w:rsidRPr="00C8758F" w14:paraId="27F21B43" w14:textId="77777777" w:rsidTr="00C24176">
        <w:trPr>
          <w:trHeight w:val="612"/>
        </w:trPr>
        <w:tc>
          <w:tcPr>
            <w:tcW w:w="8124" w:type="dxa"/>
          </w:tcPr>
          <w:p w14:paraId="03E6F9B1" w14:textId="77777777" w:rsidR="001E2BC5" w:rsidRPr="00C8758F" w:rsidRDefault="005A42D3" w:rsidP="00C8758F">
            <w:pPr>
              <w:spacing w:beforeLines="50" w:before="169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C8758F">
              <w:rPr>
                <w:rFonts w:ascii="ＭＳ ゴシック" w:eastAsia="ＭＳ ゴシック" w:hAnsi="ＭＳ ゴシック" w:hint="eastAsia"/>
                <w:sz w:val="22"/>
              </w:rPr>
              <w:t>申請書類送付票</w:t>
            </w:r>
            <w:r w:rsidR="0025605E">
              <w:rPr>
                <w:rFonts w:ascii="ＭＳ ゴシック" w:eastAsia="ＭＳ ゴシック" w:hAnsi="ＭＳ ゴシック" w:hint="eastAsia"/>
                <w:sz w:val="22"/>
              </w:rPr>
              <w:t>（当用紙です）</w:t>
            </w:r>
          </w:p>
        </w:tc>
        <w:tc>
          <w:tcPr>
            <w:tcW w:w="1408" w:type="dxa"/>
          </w:tcPr>
          <w:p w14:paraId="4F05AE07" w14:textId="77777777" w:rsidR="00C24176" w:rsidRPr="00C8758F" w:rsidRDefault="00C24176" w:rsidP="00C24176">
            <w:pPr>
              <w:spacing w:beforeLines="50" w:before="169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42D3" w:rsidRPr="00C8758F" w14:paraId="0F61A67A" w14:textId="77777777" w:rsidTr="00C24176">
        <w:trPr>
          <w:trHeight w:val="612"/>
        </w:trPr>
        <w:tc>
          <w:tcPr>
            <w:tcW w:w="8124" w:type="dxa"/>
          </w:tcPr>
          <w:p w14:paraId="0E0C8F37" w14:textId="7139402F" w:rsidR="001E2BC5" w:rsidRPr="00C8758F" w:rsidRDefault="005A42D3" w:rsidP="00963BF5">
            <w:pPr>
              <w:spacing w:beforeLines="50" w:before="169"/>
              <w:rPr>
                <w:rFonts w:ascii="ＭＳ ゴシック" w:eastAsia="ＭＳ ゴシック" w:hAnsi="ＭＳ ゴシック"/>
                <w:sz w:val="22"/>
              </w:rPr>
            </w:pPr>
            <w:r w:rsidRPr="00C8758F">
              <w:rPr>
                <w:rFonts w:ascii="ＭＳ ゴシック" w:eastAsia="ＭＳ ゴシック" w:hAnsi="ＭＳ ゴシック" w:hint="eastAsia"/>
                <w:sz w:val="22"/>
              </w:rPr>
              <w:t>【様式１：</w:t>
            </w:r>
            <w:r w:rsidR="00963BF5">
              <w:rPr>
                <w:rFonts w:ascii="ＭＳ ゴシック" w:eastAsia="ＭＳ ゴシック" w:hAnsi="ＭＳ ゴシック" w:hint="eastAsia"/>
                <w:sz w:val="22"/>
              </w:rPr>
              <w:t>日本医用レーザ協会</w:t>
            </w:r>
            <w:r w:rsidRPr="00C8758F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  <w:r w:rsidR="00963BF5">
              <w:rPr>
                <w:rFonts w:ascii="ＭＳ ゴシック" w:eastAsia="ＭＳ ゴシック" w:hAnsi="ＭＳ ゴシック" w:hint="eastAsia"/>
                <w:sz w:val="22"/>
              </w:rPr>
              <w:t>工業会等</w:t>
            </w:r>
            <w:r w:rsidRPr="00C8758F">
              <w:rPr>
                <w:rFonts w:ascii="ＭＳ ゴシック" w:eastAsia="ＭＳ ゴシック" w:hAnsi="ＭＳ ゴシック" w:hint="eastAsia"/>
                <w:sz w:val="22"/>
              </w:rPr>
              <w:t>証明書</w:t>
            </w:r>
            <w:r w:rsidR="00DC059D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46A46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963BF5">
              <w:rPr>
                <w:rFonts w:ascii="ＭＳ ゴシック" w:eastAsia="ＭＳ ゴシック" w:hAnsi="ＭＳ ゴシック" w:hint="eastAsia"/>
                <w:sz w:val="22"/>
              </w:rPr>
              <w:t>新書式</w:t>
            </w:r>
            <w:r w:rsidR="00DC059D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408" w:type="dxa"/>
          </w:tcPr>
          <w:p w14:paraId="12DEFB76" w14:textId="77777777" w:rsidR="00C24176" w:rsidRPr="00C8758F" w:rsidRDefault="00C24176" w:rsidP="00C24176">
            <w:pPr>
              <w:spacing w:beforeLines="50" w:before="169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42D3" w:rsidRPr="00C8758F" w14:paraId="6A3A2B7F" w14:textId="77777777" w:rsidTr="00C24176">
        <w:trPr>
          <w:trHeight w:val="612"/>
        </w:trPr>
        <w:tc>
          <w:tcPr>
            <w:tcW w:w="8124" w:type="dxa"/>
          </w:tcPr>
          <w:p w14:paraId="303C4A2C" w14:textId="21F04B33" w:rsidR="001E2BC5" w:rsidRPr="00C8758F" w:rsidRDefault="005A42D3" w:rsidP="00963BF5">
            <w:pPr>
              <w:spacing w:beforeLines="50" w:before="169"/>
              <w:rPr>
                <w:rFonts w:ascii="ＭＳ ゴシック" w:eastAsia="ＭＳ ゴシック" w:hAnsi="ＭＳ ゴシック"/>
                <w:sz w:val="22"/>
              </w:rPr>
            </w:pPr>
            <w:r w:rsidRPr="00C8758F">
              <w:rPr>
                <w:rFonts w:ascii="ＭＳ ゴシック" w:eastAsia="ＭＳ ゴシック" w:hAnsi="ＭＳ ゴシック" w:hint="eastAsia"/>
                <w:sz w:val="22"/>
              </w:rPr>
              <w:t>【様式２：</w:t>
            </w:r>
            <w:r w:rsidR="00963BF5">
              <w:rPr>
                <w:rFonts w:ascii="ＭＳ ゴシック" w:eastAsia="ＭＳ ゴシック" w:hAnsi="ＭＳ ゴシック" w:hint="eastAsia"/>
                <w:sz w:val="22"/>
              </w:rPr>
              <w:t>日本医用レーザ協会</w:t>
            </w:r>
            <w:r w:rsidRPr="00C8758F">
              <w:rPr>
                <w:rFonts w:ascii="ＭＳ ゴシック" w:eastAsia="ＭＳ ゴシック" w:hAnsi="ＭＳ ゴシック" w:hint="eastAsia"/>
                <w:sz w:val="22"/>
              </w:rPr>
              <w:t>】チェックリスト</w:t>
            </w:r>
            <w:r w:rsidR="00DC059D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846A46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963BF5">
              <w:rPr>
                <w:rFonts w:ascii="ＭＳ ゴシック" w:eastAsia="ＭＳ ゴシック" w:hAnsi="ＭＳ ゴシック" w:hint="eastAsia"/>
                <w:sz w:val="22"/>
              </w:rPr>
              <w:t>新書式</w:t>
            </w:r>
            <w:r w:rsidR="00DC059D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408" w:type="dxa"/>
          </w:tcPr>
          <w:p w14:paraId="13F64823" w14:textId="77777777" w:rsidR="00C24176" w:rsidRPr="00C8758F" w:rsidRDefault="00C24176" w:rsidP="00C24176">
            <w:pPr>
              <w:spacing w:beforeLines="50" w:before="169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A42D3" w:rsidRPr="00C8758F" w14:paraId="72F68FC1" w14:textId="77777777" w:rsidTr="00C24176">
        <w:trPr>
          <w:trHeight w:val="612"/>
        </w:trPr>
        <w:tc>
          <w:tcPr>
            <w:tcW w:w="8124" w:type="dxa"/>
          </w:tcPr>
          <w:p w14:paraId="54A39D99" w14:textId="77777777" w:rsidR="001E2BC5" w:rsidRDefault="005A42D3" w:rsidP="00C24176">
            <w:pPr>
              <w:spacing w:beforeLines="50" w:before="169"/>
              <w:rPr>
                <w:rFonts w:ascii="ＭＳ ゴシック" w:eastAsia="ＭＳ ゴシック" w:hAnsi="ＭＳ ゴシック"/>
                <w:sz w:val="22"/>
              </w:rPr>
            </w:pPr>
            <w:r w:rsidRPr="00C8758F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3433C4" w:rsidRPr="00C8758F">
              <w:rPr>
                <w:rFonts w:ascii="ＭＳ ゴシック" w:eastAsia="ＭＳ ゴシック" w:hAnsi="ＭＳ ゴシック" w:hint="eastAsia"/>
                <w:sz w:val="22"/>
              </w:rPr>
              <w:t>添付資料</w:t>
            </w:r>
            <w:r w:rsidRPr="00C8758F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  <w:r w:rsidR="003433C4" w:rsidRPr="00C8758F">
              <w:rPr>
                <w:rFonts w:ascii="ＭＳ ゴシック" w:eastAsia="ＭＳ ゴシック" w:hAnsi="ＭＳ ゴシック" w:hint="eastAsia"/>
                <w:sz w:val="22"/>
              </w:rPr>
              <w:t>「生産性向上に係る要件等」説明資料</w:t>
            </w:r>
          </w:p>
          <w:p w14:paraId="23E1D717" w14:textId="77777777" w:rsidR="00963BF5" w:rsidRPr="00963BF5" w:rsidRDefault="00963BF5" w:rsidP="00963BF5">
            <w:pPr>
              <w:spacing w:beforeLines="50" w:before="169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63B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・発売開始年度が記載されている資料（当該モデルと一世代前モデル）</w:t>
            </w:r>
          </w:p>
          <w:p w14:paraId="2A056566" w14:textId="77777777" w:rsidR="00963BF5" w:rsidRPr="00963BF5" w:rsidRDefault="00963BF5" w:rsidP="00963BF5">
            <w:pPr>
              <w:spacing w:beforeLines="50" w:before="16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63BF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・生産性向上の比較数値等が記載されている資料（当該モデルと一代前モデル）</w:t>
            </w:r>
          </w:p>
        </w:tc>
        <w:tc>
          <w:tcPr>
            <w:tcW w:w="1408" w:type="dxa"/>
          </w:tcPr>
          <w:p w14:paraId="2C0FBDF1" w14:textId="77777777" w:rsidR="00C24176" w:rsidRPr="00C8758F" w:rsidRDefault="00C24176" w:rsidP="00C24176">
            <w:pPr>
              <w:spacing w:beforeLines="50" w:before="169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8758F" w:rsidRPr="00C8758F" w14:paraId="488AF09D" w14:textId="77777777" w:rsidTr="00C24176">
        <w:trPr>
          <w:trHeight w:val="612"/>
        </w:trPr>
        <w:tc>
          <w:tcPr>
            <w:tcW w:w="8124" w:type="dxa"/>
          </w:tcPr>
          <w:p w14:paraId="77F5CAB5" w14:textId="27DBEB94" w:rsidR="00C8758F" w:rsidRPr="00C8758F" w:rsidRDefault="00C8758F" w:rsidP="00C24176">
            <w:pPr>
              <w:spacing w:beforeLines="50" w:before="169"/>
              <w:rPr>
                <w:rFonts w:ascii="ＭＳ ゴシック" w:eastAsia="ＭＳ ゴシック" w:hAnsi="ＭＳ ゴシック"/>
                <w:sz w:val="22"/>
              </w:rPr>
            </w:pPr>
            <w:r w:rsidRPr="00C8758F">
              <w:rPr>
                <w:rFonts w:ascii="ＭＳ ゴシック" w:eastAsia="ＭＳ ゴシック" w:hAnsi="ＭＳ ゴシック" w:hint="eastAsia"/>
                <w:sz w:val="22"/>
              </w:rPr>
              <w:t xml:space="preserve"> 返信用封筒</w:t>
            </w:r>
            <w:r w:rsidR="00963BF5">
              <w:rPr>
                <w:rFonts w:ascii="ＭＳ ゴシック" w:eastAsia="ＭＳ ゴシック" w:hAnsi="ＭＳ ゴシック" w:hint="eastAsia"/>
                <w:sz w:val="22"/>
              </w:rPr>
              <w:t xml:space="preserve">　（</w:t>
            </w:r>
            <w:r w:rsidR="00846A46">
              <w:rPr>
                <w:rFonts w:ascii="ＭＳ ゴシック" w:eastAsia="ＭＳ ゴシック" w:hAnsi="ＭＳ ゴシック" w:hint="eastAsia"/>
                <w:sz w:val="22"/>
              </w:rPr>
              <w:t>ゆうパック可・</w:t>
            </w:r>
            <w:r w:rsidR="00963BF5">
              <w:rPr>
                <w:rFonts w:ascii="ＭＳ ゴシック" w:eastAsia="ＭＳ ゴシック" w:hAnsi="ＭＳ ゴシック" w:hint="eastAsia"/>
                <w:sz w:val="22"/>
              </w:rPr>
              <w:t>角２型</w:t>
            </w:r>
            <w:r w:rsidR="00846A46">
              <w:rPr>
                <w:rFonts w:ascii="ＭＳ ゴシック" w:eastAsia="ＭＳ ゴシック" w:hAnsi="ＭＳ ゴシック" w:hint="eastAsia"/>
                <w:sz w:val="22"/>
              </w:rPr>
              <w:t>サイズ</w:t>
            </w:r>
            <w:r w:rsidR="00963BF5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3E54C3">
              <w:rPr>
                <w:rFonts w:ascii="ＭＳ ゴシック" w:eastAsia="ＭＳ ゴシック" w:hAnsi="ＭＳ ゴシック" w:hint="eastAsia"/>
                <w:sz w:val="22"/>
              </w:rPr>
              <w:t>宛先記入、</w:t>
            </w:r>
            <w:r w:rsidR="00963BF5">
              <w:rPr>
                <w:rFonts w:ascii="ＭＳ ゴシック" w:eastAsia="ＭＳ ゴシック" w:hAnsi="ＭＳ ゴシック" w:hint="eastAsia"/>
                <w:sz w:val="22"/>
              </w:rPr>
              <w:t>切手</w:t>
            </w:r>
            <w:r w:rsidR="00846A46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="00963BF5">
              <w:rPr>
                <w:rFonts w:ascii="ＭＳ ゴシック" w:eastAsia="ＭＳ ゴシック" w:hAnsi="ＭＳ ゴシック" w:hint="eastAsia"/>
                <w:sz w:val="22"/>
              </w:rPr>
              <w:t>貼付の事）</w:t>
            </w:r>
          </w:p>
        </w:tc>
        <w:tc>
          <w:tcPr>
            <w:tcW w:w="1408" w:type="dxa"/>
          </w:tcPr>
          <w:p w14:paraId="2B6E7BAA" w14:textId="77777777" w:rsidR="00C8758F" w:rsidRPr="00C8758F" w:rsidRDefault="00C8758F" w:rsidP="00C24176">
            <w:pPr>
              <w:spacing w:beforeLines="50" w:before="169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53D984C" w14:textId="77777777" w:rsidR="005A42D3" w:rsidRPr="00A86893" w:rsidRDefault="005A42D3">
      <w:pPr>
        <w:rPr>
          <w:rFonts w:ascii="ＭＳ ゴシック" w:eastAsia="ＭＳ ゴシック" w:hAnsi="ＭＳ ゴシック"/>
        </w:rPr>
      </w:pPr>
    </w:p>
    <w:p w14:paraId="7708463E" w14:textId="77777777" w:rsidR="00C24176" w:rsidRPr="00A86893" w:rsidRDefault="00C24176" w:rsidP="00C2417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86893">
        <w:rPr>
          <w:rFonts w:ascii="ＭＳ ゴシック" w:eastAsia="ＭＳ ゴシック" w:hAnsi="ＭＳ ゴシック" w:hint="eastAsia"/>
          <w:b/>
          <w:sz w:val="24"/>
          <w:szCs w:val="24"/>
        </w:rPr>
        <w:t>◇申請ご担当者</w:t>
      </w:r>
    </w:p>
    <w:tbl>
      <w:tblPr>
        <w:tblStyle w:val="a3"/>
        <w:tblW w:w="9476" w:type="dxa"/>
        <w:tblLook w:val="04A0" w:firstRow="1" w:lastRow="0" w:firstColumn="1" w:lastColumn="0" w:noHBand="0" w:noVBand="1"/>
      </w:tblPr>
      <w:tblGrid>
        <w:gridCol w:w="1555"/>
        <w:gridCol w:w="3118"/>
        <w:gridCol w:w="1134"/>
        <w:gridCol w:w="3669"/>
      </w:tblGrid>
      <w:tr w:rsidR="00C24176" w:rsidRPr="00A86893" w14:paraId="5914FF1A" w14:textId="77777777" w:rsidTr="00963BF5">
        <w:trPr>
          <w:trHeight w:val="642"/>
        </w:trPr>
        <w:tc>
          <w:tcPr>
            <w:tcW w:w="1555" w:type="dxa"/>
          </w:tcPr>
          <w:p w14:paraId="137B9FED" w14:textId="77777777" w:rsidR="00C24176" w:rsidRPr="00A86893" w:rsidRDefault="00C24176" w:rsidP="00C24176">
            <w:pPr>
              <w:spacing w:beforeLines="50" w:before="16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6893">
              <w:rPr>
                <w:rFonts w:ascii="ＭＳ ゴシック" w:eastAsia="ＭＳ ゴシック" w:hAnsi="ＭＳ ゴシック" w:hint="eastAsia"/>
                <w:sz w:val="22"/>
              </w:rPr>
              <w:t>企業名</w:t>
            </w:r>
          </w:p>
        </w:tc>
        <w:tc>
          <w:tcPr>
            <w:tcW w:w="7921" w:type="dxa"/>
            <w:gridSpan w:val="3"/>
          </w:tcPr>
          <w:p w14:paraId="08B3140D" w14:textId="77777777" w:rsidR="00C24176" w:rsidRPr="00A86893" w:rsidRDefault="00C24176" w:rsidP="00C24176">
            <w:pPr>
              <w:spacing w:beforeLines="50" w:before="169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24176" w:rsidRPr="00A86893" w14:paraId="3AD3251E" w14:textId="77777777" w:rsidTr="00963BF5">
        <w:trPr>
          <w:trHeight w:val="642"/>
        </w:trPr>
        <w:tc>
          <w:tcPr>
            <w:tcW w:w="1555" w:type="dxa"/>
          </w:tcPr>
          <w:p w14:paraId="158B741F" w14:textId="77777777" w:rsidR="00C24176" w:rsidRPr="00A86893" w:rsidRDefault="00C24176" w:rsidP="00C24176">
            <w:pPr>
              <w:spacing w:beforeLines="50" w:before="16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6893">
              <w:rPr>
                <w:rFonts w:ascii="ＭＳ ゴシック" w:eastAsia="ＭＳ ゴシック" w:hAnsi="ＭＳ ゴシック" w:hint="eastAsia"/>
                <w:sz w:val="22"/>
              </w:rPr>
              <w:t>ご担当者名</w:t>
            </w:r>
          </w:p>
        </w:tc>
        <w:tc>
          <w:tcPr>
            <w:tcW w:w="3118" w:type="dxa"/>
          </w:tcPr>
          <w:p w14:paraId="21F27D6A" w14:textId="77777777" w:rsidR="00C24176" w:rsidRPr="00A86893" w:rsidRDefault="00C24176" w:rsidP="00C24176">
            <w:pPr>
              <w:spacing w:beforeLines="50" w:before="169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14:paraId="6EC20F2A" w14:textId="77777777" w:rsidR="00C24176" w:rsidRPr="00A86893" w:rsidRDefault="00C24176" w:rsidP="00C24176">
            <w:pPr>
              <w:spacing w:beforeLines="50" w:before="16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6893">
              <w:rPr>
                <w:rFonts w:ascii="ＭＳ ゴシック" w:eastAsia="ＭＳ ゴシック" w:hAnsi="ＭＳ ゴシック" w:hint="eastAsia"/>
                <w:sz w:val="22"/>
              </w:rPr>
              <w:t>所属部署</w:t>
            </w:r>
          </w:p>
        </w:tc>
        <w:tc>
          <w:tcPr>
            <w:tcW w:w="3669" w:type="dxa"/>
          </w:tcPr>
          <w:p w14:paraId="25CCBF49" w14:textId="77777777" w:rsidR="00C24176" w:rsidRPr="00A86893" w:rsidRDefault="00C24176" w:rsidP="00C24176">
            <w:pPr>
              <w:spacing w:beforeLines="50" w:before="169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24176" w:rsidRPr="00A86893" w14:paraId="7CC3C377" w14:textId="77777777" w:rsidTr="00963BF5">
        <w:trPr>
          <w:trHeight w:val="642"/>
        </w:trPr>
        <w:tc>
          <w:tcPr>
            <w:tcW w:w="1555" w:type="dxa"/>
          </w:tcPr>
          <w:p w14:paraId="5143C252" w14:textId="77777777" w:rsidR="00C24176" w:rsidRPr="00A86893" w:rsidRDefault="00C24176" w:rsidP="00C24176">
            <w:pPr>
              <w:spacing w:beforeLines="50" w:before="16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86893"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</w:p>
        </w:tc>
        <w:tc>
          <w:tcPr>
            <w:tcW w:w="3118" w:type="dxa"/>
          </w:tcPr>
          <w:p w14:paraId="2F829623" w14:textId="77777777" w:rsidR="00C24176" w:rsidRPr="00A86893" w:rsidRDefault="00C24176" w:rsidP="00C24176">
            <w:pPr>
              <w:spacing w:beforeLines="50" w:before="169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14:paraId="3FC68818" w14:textId="77777777" w:rsidR="00C24176" w:rsidRPr="00A86893" w:rsidRDefault="00963BF5" w:rsidP="00C24176">
            <w:pPr>
              <w:spacing w:beforeLines="50" w:before="16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3669" w:type="dxa"/>
          </w:tcPr>
          <w:p w14:paraId="3E5FD038" w14:textId="77777777" w:rsidR="00C24176" w:rsidRPr="00A86893" w:rsidRDefault="00C24176" w:rsidP="00C24176">
            <w:pPr>
              <w:spacing w:beforeLines="50" w:before="169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D2EA53C" w14:textId="77777777" w:rsidR="00C24176" w:rsidRDefault="00C24176"/>
    <w:p w14:paraId="0185FC7E" w14:textId="77777777" w:rsidR="003433C4" w:rsidRPr="00A86893" w:rsidRDefault="001E2BC5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86893">
        <w:rPr>
          <w:rFonts w:ascii="ＭＳ ゴシック" w:eastAsia="ＭＳ ゴシック" w:hAnsi="ＭＳ ゴシック" w:hint="eastAsia"/>
          <w:b/>
          <w:sz w:val="24"/>
          <w:szCs w:val="24"/>
        </w:rPr>
        <w:t>◇</w:t>
      </w:r>
      <w:r w:rsidR="00236EBA" w:rsidRPr="00A86893">
        <w:rPr>
          <w:rFonts w:ascii="ＭＳ ゴシック" w:eastAsia="ＭＳ ゴシック" w:hAnsi="ＭＳ ゴシック" w:hint="eastAsia"/>
          <w:b/>
          <w:sz w:val="24"/>
          <w:szCs w:val="24"/>
        </w:rPr>
        <w:t>手数料　銀行振込受領書（写）</w:t>
      </w:r>
    </w:p>
    <w:tbl>
      <w:tblPr>
        <w:tblStyle w:val="a3"/>
        <w:tblW w:w="9461" w:type="dxa"/>
        <w:tblLook w:val="04A0" w:firstRow="1" w:lastRow="0" w:firstColumn="1" w:lastColumn="0" w:noHBand="0" w:noVBand="1"/>
      </w:tblPr>
      <w:tblGrid>
        <w:gridCol w:w="9461"/>
      </w:tblGrid>
      <w:tr w:rsidR="00236EBA" w:rsidRPr="00A86893" w14:paraId="4FF26881" w14:textId="77777777" w:rsidTr="00963BF5">
        <w:trPr>
          <w:trHeight w:val="4410"/>
        </w:trPr>
        <w:tc>
          <w:tcPr>
            <w:tcW w:w="9461" w:type="dxa"/>
          </w:tcPr>
          <w:p w14:paraId="0C340D79" w14:textId="77777777" w:rsidR="00236EBA" w:rsidRPr="00A86893" w:rsidRDefault="00236EBA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43F58811" w14:textId="77777777" w:rsidR="00963BF5" w:rsidRPr="00A86893" w:rsidRDefault="00963BF5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3D71C07E" w14:textId="77777777" w:rsidR="00236EBA" w:rsidRPr="00A86893" w:rsidRDefault="00236EBA" w:rsidP="00236EB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86893">
              <w:rPr>
                <w:rFonts w:ascii="ＭＳ ゴシック" w:eastAsia="ＭＳ ゴシック" w:hAnsi="ＭＳ ゴシック" w:hint="eastAsia"/>
                <w:b/>
                <w:color w:val="7F7F7F" w:themeColor="text1" w:themeTint="80"/>
                <w:sz w:val="28"/>
                <w:szCs w:val="28"/>
              </w:rPr>
              <w:t>貼付欄</w:t>
            </w:r>
          </w:p>
        </w:tc>
      </w:tr>
    </w:tbl>
    <w:p w14:paraId="21A008B0" w14:textId="77777777" w:rsidR="003433C4" w:rsidRDefault="003433C4" w:rsidP="00963BF5"/>
    <w:sectPr w:rsidR="003433C4" w:rsidSect="00963BF5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86"/>
    <w:rsid w:val="00077E33"/>
    <w:rsid w:val="001D79EB"/>
    <w:rsid w:val="001E2BC5"/>
    <w:rsid w:val="00236EBA"/>
    <w:rsid w:val="0025605E"/>
    <w:rsid w:val="00280FDC"/>
    <w:rsid w:val="003433C4"/>
    <w:rsid w:val="003E54C3"/>
    <w:rsid w:val="003E7CE0"/>
    <w:rsid w:val="005A42D3"/>
    <w:rsid w:val="00602947"/>
    <w:rsid w:val="006B2918"/>
    <w:rsid w:val="00846A46"/>
    <w:rsid w:val="00874720"/>
    <w:rsid w:val="008F4DB4"/>
    <w:rsid w:val="00963BF5"/>
    <w:rsid w:val="00997C2A"/>
    <w:rsid w:val="00A03386"/>
    <w:rsid w:val="00A86893"/>
    <w:rsid w:val="00C24176"/>
    <w:rsid w:val="00C34F00"/>
    <w:rsid w:val="00C8758F"/>
    <w:rsid w:val="00CE4B7C"/>
    <w:rsid w:val="00DC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83B1A"/>
  <w15:chartTrackingRefBased/>
  <w15:docId w15:val="{5D934BFE-8543-4AA2-889F-7704EE60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3AE88-2595-41B9-869D-2DFCC385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syoukoux</dc:creator>
  <cp:keywords/>
  <dc:description/>
  <cp:lastModifiedBy>Tatsuo Sugai/須貝　辰生</cp:lastModifiedBy>
  <cp:revision>2</cp:revision>
  <cp:lastPrinted>2017-03-31T02:23:00Z</cp:lastPrinted>
  <dcterms:created xsi:type="dcterms:W3CDTF">2025-04-02T01:09:00Z</dcterms:created>
  <dcterms:modified xsi:type="dcterms:W3CDTF">2025-04-02T01:09:00Z</dcterms:modified>
</cp:coreProperties>
</file>